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03-06/2023/7266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Калуга — г. Серпухов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г. Серпухов, Московская область, г. Серпухов, ул. Ворошилова, 214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Серпухов, Московская область, г. Серпухов, пл. Революции, д.2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Ждамировская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46К-9560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ул.Севрюкова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Шуруповский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Борисовское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Борисовское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Шуруповский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ул.Севрюкова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46К-9560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Ждамировская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19:15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11:10; 21:15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11:10; 21:15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11:15; 21:30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06:20; 16:09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16:30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06:30; 16:30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08:30; 18:30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